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29E" w:rsidRDefault="0075629E" w:rsidP="0075629E">
      <w:pPr>
        <w:pStyle w:val="a3"/>
        <w:rPr>
          <w:lang w:val="en-US"/>
        </w:rPr>
      </w:pPr>
      <w:bookmarkStart w:id="0" w:name="_GoBack"/>
      <w:bookmarkEnd w:id="0"/>
    </w:p>
    <w:p w:rsidR="0075629E" w:rsidRDefault="0075629E" w:rsidP="0075629E">
      <w:pPr>
        <w:pStyle w:val="a3"/>
        <w:jc w:val="center"/>
        <w:rPr>
          <w:lang w:val="en-US"/>
        </w:rPr>
      </w:pPr>
    </w:p>
    <w:p w:rsidR="00D34027" w:rsidRDefault="00D34027" w:rsidP="00D34027">
      <w:pPr>
        <w:pStyle w:val="a3"/>
        <w:jc w:val="right"/>
        <w:rPr>
          <w:rFonts w:ascii="Times New Roman" w:hAnsi="Times New Roman" w:cs="Times New Roman"/>
          <w:b/>
          <w:sz w:val="28"/>
          <w:szCs w:val="28"/>
          <w:u w:val="single"/>
        </w:rPr>
      </w:pPr>
    </w:p>
    <w:p w:rsidR="00D34027" w:rsidRDefault="00D34027" w:rsidP="00D34027">
      <w:pPr>
        <w:pStyle w:val="a3"/>
        <w:jc w:val="right"/>
        <w:rPr>
          <w:rFonts w:ascii="Times New Roman" w:hAnsi="Times New Roman" w:cs="Times New Roman"/>
          <w:b/>
          <w:sz w:val="28"/>
          <w:szCs w:val="28"/>
          <w:u w:val="single"/>
        </w:rPr>
      </w:pPr>
      <w:r>
        <w:rPr>
          <w:rFonts w:ascii="Times New Roman" w:hAnsi="Times New Roman" w:cs="Times New Roman"/>
          <w:b/>
          <w:sz w:val="28"/>
          <w:szCs w:val="28"/>
          <w:u w:val="single"/>
        </w:rPr>
        <w:t xml:space="preserve">15-3-2018 </w:t>
      </w:r>
    </w:p>
    <w:p w:rsidR="00D34027" w:rsidRDefault="00D34027" w:rsidP="00D34027">
      <w:pPr>
        <w:pStyle w:val="a3"/>
        <w:jc w:val="right"/>
        <w:rPr>
          <w:rFonts w:ascii="Times New Roman" w:hAnsi="Times New Roman" w:cs="Times New Roman"/>
          <w:b/>
          <w:sz w:val="28"/>
          <w:szCs w:val="28"/>
          <w:u w:val="single"/>
        </w:rPr>
      </w:pPr>
    </w:p>
    <w:p w:rsidR="00D34027" w:rsidRDefault="00D34027" w:rsidP="0075629E">
      <w:pPr>
        <w:pStyle w:val="a3"/>
        <w:jc w:val="center"/>
        <w:rPr>
          <w:rFonts w:ascii="Times New Roman" w:hAnsi="Times New Roman" w:cs="Times New Roman"/>
          <w:b/>
          <w:sz w:val="28"/>
          <w:szCs w:val="28"/>
          <w:u w:val="single"/>
        </w:rPr>
      </w:pPr>
    </w:p>
    <w:p w:rsidR="0075629E" w:rsidRPr="0075629E" w:rsidRDefault="0075629E" w:rsidP="0075629E">
      <w:pPr>
        <w:pStyle w:val="a3"/>
        <w:jc w:val="center"/>
        <w:rPr>
          <w:rFonts w:ascii="Times New Roman" w:hAnsi="Times New Roman" w:cs="Times New Roman"/>
          <w:b/>
          <w:sz w:val="28"/>
          <w:szCs w:val="28"/>
          <w:u w:val="single"/>
        </w:rPr>
      </w:pPr>
      <w:r w:rsidRPr="0075629E">
        <w:rPr>
          <w:rFonts w:ascii="Times New Roman" w:hAnsi="Times New Roman" w:cs="Times New Roman"/>
          <w:b/>
          <w:sz w:val="28"/>
          <w:szCs w:val="28"/>
          <w:u w:val="single"/>
        </w:rPr>
        <w:t>ΔΗΛΩΣΕΙΣ ΣΥΓΓΡΑΜΜΑΤΩΝ</w:t>
      </w:r>
    </w:p>
    <w:p w:rsidR="0075629E" w:rsidRPr="0075629E" w:rsidRDefault="0075629E" w:rsidP="0075629E">
      <w:pPr>
        <w:pStyle w:val="a3"/>
        <w:jc w:val="both"/>
        <w:rPr>
          <w:rFonts w:ascii="Times New Roman" w:hAnsi="Times New Roman" w:cs="Times New Roman"/>
          <w:sz w:val="28"/>
          <w:szCs w:val="28"/>
          <w:u w:val="single"/>
          <w:lang w:val="en-US"/>
        </w:rPr>
      </w:pPr>
    </w:p>
    <w:p w:rsidR="0075629E" w:rsidRPr="0075629E" w:rsidRDefault="0075629E" w:rsidP="0075629E">
      <w:pPr>
        <w:pStyle w:val="a3"/>
        <w:jc w:val="both"/>
        <w:rPr>
          <w:rFonts w:ascii="Times New Roman" w:hAnsi="Times New Roman" w:cs="Times New Roman"/>
          <w:sz w:val="28"/>
          <w:szCs w:val="28"/>
          <w:lang w:val="en-US"/>
        </w:rPr>
      </w:pPr>
    </w:p>
    <w:p w:rsidR="0075629E" w:rsidRPr="0075629E" w:rsidRDefault="0075629E" w:rsidP="0075629E">
      <w:pPr>
        <w:pStyle w:val="a3"/>
        <w:jc w:val="both"/>
        <w:rPr>
          <w:rFonts w:ascii="Times New Roman" w:hAnsi="Times New Roman" w:cs="Times New Roman"/>
          <w:sz w:val="28"/>
          <w:szCs w:val="28"/>
          <w:lang w:val="en-US"/>
        </w:rPr>
      </w:pPr>
    </w:p>
    <w:p w:rsidR="0075629E" w:rsidRPr="0075629E" w:rsidRDefault="0075629E" w:rsidP="0075629E">
      <w:pPr>
        <w:pStyle w:val="a3"/>
        <w:jc w:val="both"/>
        <w:rPr>
          <w:rFonts w:ascii="Times New Roman" w:hAnsi="Times New Roman" w:cs="Times New Roman"/>
          <w:sz w:val="28"/>
          <w:szCs w:val="28"/>
        </w:rPr>
      </w:pPr>
      <w:r w:rsidRPr="0075629E">
        <w:rPr>
          <w:rFonts w:ascii="Times New Roman" w:hAnsi="Times New Roman" w:cs="Times New Roman"/>
          <w:sz w:val="28"/>
          <w:szCs w:val="28"/>
        </w:rPr>
        <w:t>Οι δηλώσεις συγγραμμάτων των φοιτητών θα ξεκινήσουν την Τρίτη 20 Μαρτίου 2018 και θα ολοκληρωθούν την Παρασκευή 4 Μαΐου 2018.</w:t>
      </w:r>
    </w:p>
    <w:p w:rsidR="0075629E" w:rsidRPr="0075629E" w:rsidRDefault="0075629E" w:rsidP="0075629E">
      <w:pPr>
        <w:pStyle w:val="a3"/>
        <w:jc w:val="both"/>
        <w:rPr>
          <w:rFonts w:ascii="Times New Roman" w:hAnsi="Times New Roman" w:cs="Times New Roman"/>
          <w:sz w:val="28"/>
          <w:szCs w:val="28"/>
        </w:rPr>
      </w:pPr>
    </w:p>
    <w:p w:rsidR="0075629E" w:rsidRPr="0075629E" w:rsidRDefault="0075629E" w:rsidP="0075629E">
      <w:pPr>
        <w:pStyle w:val="a3"/>
        <w:jc w:val="both"/>
        <w:rPr>
          <w:rFonts w:ascii="Times New Roman" w:hAnsi="Times New Roman" w:cs="Times New Roman"/>
          <w:sz w:val="28"/>
          <w:szCs w:val="28"/>
        </w:rPr>
      </w:pPr>
      <w:r w:rsidRPr="0075629E">
        <w:rPr>
          <w:rFonts w:ascii="Times New Roman" w:hAnsi="Times New Roman" w:cs="Times New Roman"/>
          <w:sz w:val="28"/>
          <w:szCs w:val="28"/>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75629E" w:rsidRPr="0075629E" w:rsidRDefault="0075629E" w:rsidP="0075629E">
      <w:pPr>
        <w:pStyle w:val="a3"/>
        <w:jc w:val="both"/>
        <w:rPr>
          <w:rFonts w:ascii="Times New Roman" w:hAnsi="Times New Roman" w:cs="Times New Roman"/>
          <w:sz w:val="28"/>
          <w:szCs w:val="28"/>
        </w:rPr>
      </w:pPr>
    </w:p>
    <w:p w:rsidR="0075629E" w:rsidRDefault="0075629E" w:rsidP="0075629E">
      <w:pPr>
        <w:pStyle w:val="a3"/>
        <w:jc w:val="both"/>
        <w:rPr>
          <w:rFonts w:ascii="Times New Roman" w:hAnsi="Times New Roman" w:cs="Times New Roman"/>
          <w:sz w:val="28"/>
          <w:szCs w:val="28"/>
        </w:rPr>
      </w:pPr>
      <w:r w:rsidRPr="0075629E">
        <w:rPr>
          <w:rFonts w:ascii="Times New Roman" w:hAnsi="Times New Roman" w:cs="Times New Roman"/>
          <w:sz w:val="28"/>
          <w:szCs w:val="28"/>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D34027" w:rsidRDefault="00D34027" w:rsidP="0075629E">
      <w:pPr>
        <w:pStyle w:val="a3"/>
        <w:jc w:val="both"/>
        <w:rPr>
          <w:rFonts w:ascii="Times New Roman" w:hAnsi="Times New Roman" w:cs="Times New Roman"/>
          <w:sz w:val="28"/>
          <w:szCs w:val="28"/>
        </w:rPr>
      </w:pPr>
    </w:p>
    <w:p w:rsidR="00D34027" w:rsidRPr="0075629E" w:rsidRDefault="00D34027" w:rsidP="0075629E">
      <w:pPr>
        <w:pStyle w:val="a3"/>
        <w:jc w:val="both"/>
        <w:rPr>
          <w:rFonts w:ascii="Times New Roman" w:hAnsi="Times New Roman" w:cs="Times New Roman"/>
          <w:sz w:val="28"/>
          <w:szCs w:val="28"/>
        </w:rPr>
      </w:pPr>
    </w:p>
    <w:p w:rsidR="00B86BA4" w:rsidRDefault="00D34027" w:rsidP="00D34027">
      <w:pPr>
        <w:jc w:val="right"/>
        <w:rPr>
          <w:rFonts w:ascii="Times New Roman" w:hAnsi="Times New Roman" w:cs="Times New Roman"/>
          <w:sz w:val="24"/>
          <w:szCs w:val="24"/>
        </w:rPr>
      </w:pPr>
      <w:r>
        <w:t xml:space="preserve"> </w:t>
      </w:r>
      <w:r w:rsidRPr="00D34027">
        <w:rPr>
          <w:rFonts w:ascii="Times New Roman" w:hAnsi="Times New Roman" w:cs="Times New Roman"/>
          <w:sz w:val="24"/>
          <w:szCs w:val="24"/>
        </w:rPr>
        <w:t xml:space="preserve">ΑΠΟ ΤΗΝ ΓΡΑΜΜΑΤΕΙΑ </w:t>
      </w:r>
    </w:p>
    <w:p w:rsidR="00D34027" w:rsidRPr="00D34027" w:rsidRDefault="00D34027" w:rsidP="00D34027">
      <w:pPr>
        <w:jc w:val="right"/>
        <w:rPr>
          <w:rFonts w:ascii="Times New Roman" w:hAnsi="Times New Roman" w:cs="Times New Roman"/>
          <w:sz w:val="24"/>
          <w:szCs w:val="24"/>
        </w:rPr>
      </w:pPr>
      <w:r>
        <w:rPr>
          <w:rFonts w:ascii="Times New Roman" w:hAnsi="Times New Roman" w:cs="Times New Roman"/>
          <w:sz w:val="24"/>
          <w:szCs w:val="24"/>
        </w:rPr>
        <w:t xml:space="preserve">ΚΟΙΝΩΝΙΚΗΣ ΕΡΓΑΣΙΑΣ </w:t>
      </w:r>
    </w:p>
    <w:sectPr w:rsidR="00D34027" w:rsidRPr="00D34027" w:rsidSect="00B86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9E"/>
    <w:rsid w:val="000071E2"/>
    <w:rsid w:val="00026E31"/>
    <w:rsid w:val="000969D2"/>
    <w:rsid w:val="000A6D0E"/>
    <w:rsid w:val="000D56BB"/>
    <w:rsid w:val="000E206F"/>
    <w:rsid w:val="000E6229"/>
    <w:rsid w:val="00102E21"/>
    <w:rsid w:val="0012321D"/>
    <w:rsid w:val="00150175"/>
    <w:rsid w:val="00164444"/>
    <w:rsid w:val="00167553"/>
    <w:rsid w:val="00170CCF"/>
    <w:rsid w:val="001B2609"/>
    <w:rsid w:val="001B7528"/>
    <w:rsid w:val="001D53E5"/>
    <w:rsid w:val="0021517F"/>
    <w:rsid w:val="002248B8"/>
    <w:rsid w:val="00256E74"/>
    <w:rsid w:val="00257E78"/>
    <w:rsid w:val="00264F75"/>
    <w:rsid w:val="00270745"/>
    <w:rsid w:val="00296298"/>
    <w:rsid w:val="002A705A"/>
    <w:rsid w:val="002F52EC"/>
    <w:rsid w:val="00315CC9"/>
    <w:rsid w:val="0032250D"/>
    <w:rsid w:val="00332D3B"/>
    <w:rsid w:val="00344B0F"/>
    <w:rsid w:val="00352E1D"/>
    <w:rsid w:val="00361480"/>
    <w:rsid w:val="0037798C"/>
    <w:rsid w:val="003B4792"/>
    <w:rsid w:val="003C2901"/>
    <w:rsid w:val="00413276"/>
    <w:rsid w:val="0041632D"/>
    <w:rsid w:val="00443F56"/>
    <w:rsid w:val="00461DAD"/>
    <w:rsid w:val="0047470E"/>
    <w:rsid w:val="00475D3B"/>
    <w:rsid w:val="004C0150"/>
    <w:rsid w:val="004D5815"/>
    <w:rsid w:val="00520BF4"/>
    <w:rsid w:val="005338DF"/>
    <w:rsid w:val="00534097"/>
    <w:rsid w:val="005728F0"/>
    <w:rsid w:val="005779DC"/>
    <w:rsid w:val="00586B39"/>
    <w:rsid w:val="00634110"/>
    <w:rsid w:val="00643ED2"/>
    <w:rsid w:val="00652BCF"/>
    <w:rsid w:val="0067295F"/>
    <w:rsid w:val="0068532A"/>
    <w:rsid w:val="006E4371"/>
    <w:rsid w:val="006E6B11"/>
    <w:rsid w:val="006E77AC"/>
    <w:rsid w:val="006F1081"/>
    <w:rsid w:val="006F75AB"/>
    <w:rsid w:val="0072689C"/>
    <w:rsid w:val="007343CD"/>
    <w:rsid w:val="00735C74"/>
    <w:rsid w:val="0075629E"/>
    <w:rsid w:val="00761726"/>
    <w:rsid w:val="007A0EF0"/>
    <w:rsid w:val="007E4A14"/>
    <w:rsid w:val="007E5C37"/>
    <w:rsid w:val="007F2B58"/>
    <w:rsid w:val="00823E60"/>
    <w:rsid w:val="008865E0"/>
    <w:rsid w:val="0088760F"/>
    <w:rsid w:val="008B0922"/>
    <w:rsid w:val="008D26C1"/>
    <w:rsid w:val="008D569D"/>
    <w:rsid w:val="008D5DDD"/>
    <w:rsid w:val="008E5F3A"/>
    <w:rsid w:val="008F3F97"/>
    <w:rsid w:val="00903C7C"/>
    <w:rsid w:val="0093060A"/>
    <w:rsid w:val="00936FB5"/>
    <w:rsid w:val="009732ED"/>
    <w:rsid w:val="009C40A4"/>
    <w:rsid w:val="009D32B1"/>
    <w:rsid w:val="00A151C1"/>
    <w:rsid w:val="00A35DF7"/>
    <w:rsid w:val="00A81DA2"/>
    <w:rsid w:val="00A853E3"/>
    <w:rsid w:val="00AB6869"/>
    <w:rsid w:val="00AD2056"/>
    <w:rsid w:val="00AD3072"/>
    <w:rsid w:val="00AE1926"/>
    <w:rsid w:val="00AE7D33"/>
    <w:rsid w:val="00AF6EAD"/>
    <w:rsid w:val="00B01A12"/>
    <w:rsid w:val="00B0431B"/>
    <w:rsid w:val="00B13DFF"/>
    <w:rsid w:val="00B31D5C"/>
    <w:rsid w:val="00B80E70"/>
    <w:rsid w:val="00B86BA4"/>
    <w:rsid w:val="00B87F20"/>
    <w:rsid w:val="00BA5083"/>
    <w:rsid w:val="00BB25AF"/>
    <w:rsid w:val="00BC32E7"/>
    <w:rsid w:val="00BD2344"/>
    <w:rsid w:val="00BE5115"/>
    <w:rsid w:val="00BF0DB0"/>
    <w:rsid w:val="00C20353"/>
    <w:rsid w:val="00C33B1B"/>
    <w:rsid w:val="00C36BC0"/>
    <w:rsid w:val="00CA4609"/>
    <w:rsid w:val="00CE45A8"/>
    <w:rsid w:val="00D122A9"/>
    <w:rsid w:val="00D34027"/>
    <w:rsid w:val="00D64A14"/>
    <w:rsid w:val="00D849C7"/>
    <w:rsid w:val="00D92D32"/>
    <w:rsid w:val="00DB7D57"/>
    <w:rsid w:val="00DD42C3"/>
    <w:rsid w:val="00DE4E58"/>
    <w:rsid w:val="00E0373D"/>
    <w:rsid w:val="00E04C1B"/>
    <w:rsid w:val="00E06404"/>
    <w:rsid w:val="00E4284E"/>
    <w:rsid w:val="00E545FC"/>
    <w:rsid w:val="00E64532"/>
    <w:rsid w:val="00EA66A6"/>
    <w:rsid w:val="00F2003A"/>
    <w:rsid w:val="00F35A3D"/>
    <w:rsid w:val="00F42321"/>
    <w:rsid w:val="00F43144"/>
    <w:rsid w:val="00F82E28"/>
    <w:rsid w:val="00F8582D"/>
    <w:rsid w:val="00FA4AB5"/>
    <w:rsid w:val="00FB06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90357-F3BE-40CD-AC36-0D91932A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6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75629E"/>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75629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58618">
      <w:bodyDiv w:val="1"/>
      <w:marLeft w:val="0"/>
      <w:marRight w:val="0"/>
      <w:marTop w:val="0"/>
      <w:marBottom w:val="0"/>
      <w:divBdr>
        <w:top w:val="none" w:sz="0" w:space="0" w:color="auto"/>
        <w:left w:val="none" w:sz="0" w:space="0" w:color="auto"/>
        <w:bottom w:val="none" w:sz="0" w:space="0" w:color="auto"/>
        <w:right w:val="none" w:sz="0" w:space="0" w:color="auto"/>
      </w:divBdr>
    </w:div>
    <w:div w:id="6272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508</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koine2</dc:creator>
  <cp:lastModifiedBy>Family</cp:lastModifiedBy>
  <cp:revision>2</cp:revision>
  <dcterms:created xsi:type="dcterms:W3CDTF">2018-03-15T13:31:00Z</dcterms:created>
  <dcterms:modified xsi:type="dcterms:W3CDTF">2018-03-15T13:31:00Z</dcterms:modified>
</cp:coreProperties>
</file>