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8" w:rsidRDefault="00C253C8" w:rsidP="00C253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Ανακοίνωση / Μετεγγραφές μετά από ένσταση για το Α.Ε. 2017-2018 </w:t>
      </w:r>
    </w:p>
    <w:p w:rsidR="00C253C8" w:rsidRDefault="00C253C8" w:rsidP="00C253C8">
      <w:pPr>
        <w:rPr>
          <w:rStyle w:val="Strong"/>
        </w:rPr>
      </w:pPr>
    </w:p>
    <w:p w:rsidR="00C253C8" w:rsidRDefault="00C253C8" w:rsidP="00C253C8">
      <w:pPr>
        <w:rPr>
          <w:rStyle w:val="Strong"/>
        </w:rPr>
      </w:pPr>
    </w:p>
    <w:p w:rsidR="00C253C8" w:rsidRPr="00C253C8" w:rsidRDefault="00C253C8" w:rsidP="00C253C8">
      <w:pPr>
        <w:rPr>
          <w:rFonts w:ascii="Times New Roman" w:hAnsi="Times New Roman" w:cs="Times New Roman"/>
          <w:sz w:val="24"/>
          <w:szCs w:val="24"/>
        </w:rPr>
      </w:pPr>
      <w:r w:rsidRPr="00C253C8">
        <w:rPr>
          <w:rStyle w:val="Strong"/>
          <w:rFonts w:ascii="Times New Roman" w:hAnsi="Times New Roman" w:cs="Times New Roman"/>
          <w:sz w:val="24"/>
          <w:szCs w:val="24"/>
        </w:rPr>
        <w:t>Οι φοιτητές που εγκρίθηκε η μετεγγραφή τους μετά από ένσταση</w:t>
      </w:r>
      <w:r w:rsidRPr="00C253C8">
        <w:rPr>
          <w:rFonts w:ascii="Times New Roman" w:hAnsi="Times New Roman" w:cs="Times New Roman"/>
          <w:sz w:val="24"/>
          <w:szCs w:val="24"/>
        </w:rPr>
        <w:t xml:space="preserve"> , παρακαλούνται να καταθέσουν τα δικαιολογητικά τους στη Γραμματεία του Τμήματος,</w:t>
      </w:r>
      <w:r w:rsidRPr="00C253C8">
        <w:rPr>
          <w:rStyle w:val="Strong"/>
          <w:rFonts w:ascii="Times New Roman" w:hAnsi="Times New Roman" w:cs="Times New Roman"/>
          <w:sz w:val="24"/>
          <w:szCs w:val="24"/>
        </w:rPr>
        <w:t xml:space="preserve"> από Τρίτη 11-12-2017 έως Παρασκευή 15 -12-2017, </w:t>
      </w:r>
      <w:r w:rsidRPr="00C253C8">
        <w:rPr>
          <w:rFonts w:ascii="Times New Roman" w:hAnsi="Times New Roman" w:cs="Times New Roman"/>
          <w:sz w:val="24"/>
          <w:szCs w:val="24"/>
        </w:rPr>
        <w:t>προκειμένου να γίνει ο έλεγχος και η οριστική έγκριση τους.</w:t>
      </w:r>
    </w:p>
    <w:p w:rsidR="00B86BA4" w:rsidRDefault="00B86BA4"/>
    <w:sectPr w:rsidR="00B86BA4" w:rsidSect="00B86B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53C8"/>
    <w:rsid w:val="000071E2"/>
    <w:rsid w:val="00026E31"/>
    <w:rsid w:val="000969D2"/>
    <w:rsid w:val="000A6D0E"/>
    <w:rsid w:val="000D56BB"/>
    <w:rsid w:val="000E6229"/>
    <w:rsid w:val="00102E21"/>
    <w:rsid w:val="0012321D"/>
    <w:rsid w:val="00150175"/>
    <w:rsid w:val="00164444"/>
    <w:rsid w:val="00167553"/>
    <w:rsid w:val="00170CCF"/>
    <w:rsid w:val="001B2609"/>
    <w:rsid w:val="001B7528"/>
    <w:rsid w:val="001D53E5"/>
    <w:rsid w:val="0021517F"/>
    <w:rsid w:val="002248B8"/>
    <w:rsid w:val="00256E74"/>
    <w:rsid w:val="00257E78"/>
    <w:rsid w:val="00270745"/>
    <w:rsid w:val="00296298"/>
    <w:rsid w:val="002A705A"/>
    <w:rsid w:val="002F52EC"/>
    <w:rsid w:val="00315CC9"/>
    <w:rsid w:val="0032250D"/>
    <w:rsid w:val="00332D3B"/>
    <w:rsid w:val="00344B0F"/>
    <w:rsid w:val="00352E1D"/>
    <w:rsid w:val="00361480"/>
    <w:rsid w:val="003B4792"/>
    <w:rsid w:val="003C2901"/>
    <w:rsid w:val="00413276"/>
    <w:rsid w:val="0041632D"/>
    <w:rsid w:val="00443F56"/>
    <w:rsid w:val="00461DAD"/>
    <w:rsid w:val="0047470E"/>
    <w:rsid w:val="00475D3B"/>
    <w:rsid w:val="004C0150"/>
    <w:rsid w:val="004D5815"/>
    <w:rsid w:val="00520BF4"/>
    <w:rsid w:val="005338DF"/>
    <w:rsid w:val="00534097"/>
    <w:rsid w:val="005728F0"/>
    <w:rsid w:val="00586B39"/>
    <w:rsid w:val="00634110"/>
    <w:rsid w:val="00643ED2"/>
    <w:rsid w:val="00652BCF"/>
    <w:rsid w:val="0067295F"/>
    <w:rsid w:val="00681E3D"/>
    <w:rsid w:val="006E4371"/>
    <w:rsid w:val="006E6B11"/>
    <w:rsid w:val="006E77AC"/>
    <w:rsid w:val="006F1081"/>
    <w:rsid w:val="006F75AB"/>
    <w:rsid w:val="0072689C"/>
    <w:rsid w:val="00735C74"/>
    <w:rsid w:val="00737435"/>
    <w:rsid w:val="00761726"/>
    <w:rsid w:val="007A0EF0"/>
    <w:rsid w:val="007E4A14"/>
    <w:rsid w:val="007E5C37"/>
    <w:rsid w:val="007F2B58"/>
    <w:rsid w:val="00823E60"/>
    <w:rsid w:val="008865E0"/>
    <w:rsid w:val="0088760F"/>
    <w:rsid w:val="008B0922"/>
    <w:rsid w:val="008D26C1"/>
    <w:rsid w:val="008D5DDD"/>
    <w:rsid w:val="008E5F3A"/>
    <w:rsid w:val="008F3F97"/>
    <w:rsid w:val="00903C7C"/>
    <w:rsid w:val="0093060A"/>
    <w:rsid w:val="00936FB5"/>
    <w:rsid w:val="009732ED"/>
    <w:rsid w:val="009C40A4"/>
    <w:rsid w:val="009D32B1"/>
    <w:rsid w:val="00A151C1"/>
    <w:rsid w:val="00A35DF7"/>
    <w:rsid w:val="00A81DA2"/>
    <w:rsid w:val="00A853E3"/>
    <w:rsid w:val="00AB6869"/>
    <w:rsid w:val="00AD2056"/>
    <w:rsid w:val="00AD3072"/>
    <w:rsid w:val="00AE1926"/>
    <w:rsid w:val="00AE7D33"/>
    <w:rsid w:val="00AF6EAD"/>
    <w:rsid w:val="00B01A12"/>
    <w:rsid w:val="00B13DFF"/>
    <w:rsid w:val="00B31D5C"/>
    <w:rsid w:val="00B80E70"/>
    <w:rsid w:val="00B86BA4"/>
    <w:rsid w:val="00B87F20"/>
    <w:rsid w:val="00BA5083"/>
    <w:rsid w:val="00BB25AF"/>
    <w:rsid w:val="00BD2344"/>
    <w:rsid w:val="00BE5115"/>
    <w:rsid w:val="00BF0DB0"/>
    <w:rsid w:val="00C20353"/>
    <w:rsid w:val="00C253C8"/>
    <w:rsid w:val="00C33B1B"/>
    <w:rsid w:val="00C36BC0"/>
    <w:rsid w:val="00CA4609"/>
    <w:rsid w:val="00CE45A8"/>
    <w:rsid w:val="00D122A9"/>
    <w:rsid w:val="00D64A14"/>
    <w:rsid w:val="00D92D32"/>
    <w:rsid w:val="00DB7D57"/>
    <w:rsid w:val="00DD42C3"/>
    <w:rsid w:val="00DE4E58"/>
    <w:rsid w:val="00E0373D"/>
    <w:rsid w:val="00E04C1B"/>
    <w:rsid w:val="00E06404"/>
    <w:rsid w:val="00E4284E"/>
    <w:rsid w:val="00E545FC"/>
    <w:rsid w:val="00E64532"/>
    <w:rsid w:val="00EA66A6"/>
    <w:rsid w:val="00F2003A"/>
    <w:rsid w:val="00F35A3D"/>
    <w:rsid w:val="00F42321"/>
    <w:rsid w:val="00F43144"/>
    <w:rsid w:val="00F82E28"/>
    <w:rsid w:val="00F8582D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5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koine2</dc:creator>
  <cp:lastModifiedBy>Administrator</cp:lastModifiedBy>
  <cp:revision>2</cp:revision>
  <dcterms:created xsi:type="dcterms:W3CDTF">2017-12-11T11:57:00Z</dcterms:created>
  <dcterms:modified xsi:type="dcterms:W3CDTF">2017-12-11T11:57:00Z</dcterms:modified>
</cp:coreProperties>
</file>