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73" w:rsidRDefault="00903C73" w:rsidP="00903C7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Τα μαθήματα και </w:t>
      </w:r>
      <w:r w:rsidR="00CD61C1">
        <w:rPr>
          <w:sz w:val="28"/>
          <w:szCs w:val="28"/>
        </w:rPr>
        <w:t xml:space="preserve">η </w:t>
      </w:r>
      <w:r>
        <w:rPr>
          <w:sz w:val="28"/>
          <w:szCs w:val="28"/>
        </w:rPr>
        <w:t xml:space="preserve">ύλη  για τις Κατατακτήριες Εξετάσεις του Τμήματος </w:t>
      </w:r>
      <w:r w:rsidR="00CD61C1">
        <w:rPr>
          <w:sz w:val="28"/>
          <w:szCs w:val="28"/>
        </w:rPr>
        <w:t xml:space="preserve">Κοινωνικής Εργασίας </w:t>
      </w:r>
      <w:bookmarkStart w:id="0" w:name="_GoBack"/>
      <w:bookmarkEnd w:id="0"/>
      <w:r>
        <w:rPr>
          <w:sz w:val="28"/>
          <w:szCs w:val="28"/>
        </w:rPr>
        <w:t>είναι ως κατωτέρω:</w:t>
      </w:r>
    </w:p>
    <w:p w:rsidR="00903C73" w:rsidRDefault="00903C73" w:rsidP="00903C73">
      <w:pPr>
        <w:jc w:val="both"/>
        <w:rPr>
          <w:sz w:val="28"/>
          <w:szCs w:val="28"/>
        </w:rPr>
      </w:pPr>
    </w:p>
    <w:p w:rsidR="00903C73" w:rsidRPr="00685CF0" w:rsidRDefault="00903C73" w:rsidP="00903C73">
      <w:pPr>
        <w:jc w:val="both"/>
        <w:rPr>
          <w:b/>
          <w:sz w:val="28"/>
          <w:szCs w:val="28"/>
        </w:rPr>
      </w:pPr>
      <w:r w:rsidRPr="00685CF0">
        <w:rPr>
          <w:b/>
          <w:sz w:val="28"/>
          <w:szCs w:val="28"/>
        </w:rPr>
        <w:t>ΜΑΘΗΜΑ: ΚΟΙΝΩΝΙΚΗ ΠΟΛΙΤΙΚΗ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>ΥΛΗ: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Ζάννη</w:t>
      </w:r>
      <w:proofErr w:type="spellEnd"/>
      <w:r>
        <w:rPr>
          <w:sz w:val="28"/>
          <w:szCs w:val="28"/>
        </w:rPr>
        <w:t xml:space="preserve"> Π. (2013). Ο τρίτος τομέας: μια γενική θεωρία. Εκδόσεις </w:t>
      </w:r>
      <w:proofErr w:type="spellStart"/>
      <w:r>
        <w:rPr>
          <w:sz w:val="28"/>
          <w:szCs w:val="28"/>
        </w:rPr>
        <w:t>Παπαζήση</w:t>
      </w:r>
      <w:proofErr w:type="spellEnd"/>
      <w:r>
        <w:rPr>
          <w:sz w:val="28"/>
          <w:szCs w:val="28"/>
        </w:rPr>
        <w:t xml:space="preserve"> 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>Και οι σχετικές Σημειώσεις του μαθήματος από το e-class του TEI.</w:t>
      </w:r>
    </w:p>
    <w:p w:rsidR="00903C73" w:rsidRDefault="00903C73" w:rsidP="00903C73">
      <w:pPr>
        <w:jc w:val="both"/>
        <w:rPr>
          <w:sz w:val="28"/>
          <w:szCs w:val="28"/>
        </w:rPr>
      </w:pPr>
    </w:p>
    <w:p w:rsidR="00903C73" w:rsidRPr="00685CF0" w:rsidRDefault="00903C73" w:rsidP="00903C73">
      <w:pPr>
        <w:jc w:val="both"/>
        <w:rPr>
          <w:b/>
          <w:sz w:val="28"/>
          <w:szCs w:val="28"/>
        </w:rPr>
      </w:pPr>
      <w:r w:rsidRPr="00685CF0">
        <w:rPr>
          <w:b/>
          <w:sz w:val="28"/>
          <w:szCs w:val="28"/>
        </w:rPr>
        <w:t>ΜΑΘΗΜΑ: ΕΙΣΑΓΩΓΗ ΣΤΗ ΚΟΙΝΩΝΙΚΗ ΕΡΓΑΣΙΑ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>ΥΛΗ:</w:t>
      </w:r>
    </w:p>
    <w:p w:rsidR="00903C73" w:rsidRDefault="00903C73" w:rsidP="00903C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Καλλινικάκη</w:t>
      </w:r>
      <w:proofErr w:type="spellEnd"/>
      <w:r>
        <w:rPr>
          <w:sz w:val="28"/>
          <w:szCs w:val="28"/>
        </w:rPr>
        <w:t xml:space="preserve"> Θ. (2011).Εισαγωγή στη Θεωρία και τη Πρακτική της Κοινωνικής Εργασίας. Εκδόσεις Μοτίβο.</w:t>
      </w:r>
    </w:p>
    <w:p w:rsidR="00903C73" w:rsidRDefault="00903C73" w:rsidP="00903C73">
      <w:pPr>
        <w:jc w:val="both"/>
        <w:rPr>
          <w:sz w:val="28"/>
          <w:szCs w:val="28"/>
        </w:rPr>
      </w:pPr>
    </w:p>
    <w:p w:rsidR="00903C73" w:rsidRPr="00685CF0" w:rsidRDefault="00903C73" w:rsidP="00903C73">
      <w:pPr>
        <w:jc w:val="both"/>
        <w:rPr>
          <w:b/>
          <w:sz w:val="28"/>
          <w:szCs w:val="28"/>
        </w:rPr>
      </w:pPr>
      <w:r w:rsidRPr="00685CF0">
        <w:rPr>
          <w:b/>
          <w:sz w:val="28"/>
          <w:szCs w:val="28"/>
        </w:rPr>
        <w:t>ΜΑΘΗΜΑ: Η ΣΥΝΕΝΤΕΥΞΗ ΣΤΗ ΚΟΙΝΩΝΙΚΗ ΕΡΓΑΣΙΑ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>ΥΛΗ:</w:t>
      </w:r>
    </w:p>
    <w:p w:rsidR="00903C73" w:rsidRDefault="00903C73" w:rsidP="00903C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Κανδυλάκη</w:t>
      </w:r>
      <w:proofErr w:type="spellEnd"/>
      <w:r>
        <w:rPr>
          <w:sz w:val="28"/>
          <w:szCs w:val="28"/>
        </w:rPr>
        <w:t xml:space="preserve"> Α. (2008). Η Συμβουλευτική στη Κοινωνική Εργασία. Εκδόσεις Μοτίβο.</w:t>
      </w:r>
    </w:p>
    <w:p w:rsidR="00903C73" w:rsidRDefault="00903C73" w:rsidP="00903C73">
      <w:pPr>
        <w:jc w:val="both"/>
        <w:rPr>
          <w:sz w:val="28"/>
          <w:szCs w:val="28"/>
        </w:rPr>
      </w:pPr>
      <w:r>
        <w:rPr>
          <w:sz w:val="28"/>
          <w:szCs w:val="28"/>
        </w:rPr>
        <w:t>Και οι σχετικές Σημειώσεις του μαθήματος από το e-class του TEI.</w:t>
      </w:r>
    </w:p>
    <w:p w:rsidR="00274B69" w:rsidRDefault="00274B69"/>
    <w:sectPr w:rsidR="00274B69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3C73"/>
    <w:rsid w:val="00165A3C"/>
    <w:rsid w:val="00274B69"/>
    <w:rsid w:val="002D2875"/>
    <w:rsid w:val="0033144D"/>
    <w:rsid w:val="004233A2"/>
    <w:rsid w:val="004611AF"/>
    <w:rsid w:val="006374CF"/>
    <w:rsid w:val="00685CF0"/>
    <w:rsid w:val="007940DE"/>
    <w:rsid w:val="00817A0C"/>
    <w:rsid w:val="008E78AC"/>
    <w:rsid w:val="00903C73"/>
    <w:rsid w:val="00974787"/>
    <w:rsid w:val="00C20AC8"/>
    <w:rsid w:val="00CD61C1"/>
    <w:rsid w:val="00DE15CE"/>
    <w:rsid w:val="00E12F40"/>
    <w:rsid w:val="00EF7B23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4</cp:revision>
  <dcterms:created xsi:type="dcterms:W3CDTF">2017-04-27T21:15:00Z</dcterms:created>
  <dcterms:modified xsi:type="dcterms:W3CDTF">2017-04-27T21:16:00Z</dcterms:modified>
</cp:coreProperties>
</file>