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CEE" w:rsidRDefault="00761CEE">
      <w:bookmarkStart w:id="0" w:name="_GoBack"/>
      <w:bookmarkEnd w:id="0"/>
    </w:p>
    <w:p w:rsidR="00761CEE" w:rsidRDefault="00761CEE" w:rsidP="00761CEE">
      <w:pPr>
        <w:jc w:val="center"/>
      </w:pPr>
    </w:p>
    <w:p w:rsidR="00761CEE" w:rsidRDefault="00761CEE" w:rsidP="00761C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CEE">
        <w:rPr>
          <w:rFonts w:ascii="Times New Roman" w:hAnsi="Times New Roman" w:cs="Times New Roman"/>
          <w:b/>
          <w:sz w:val="28"/>
          <w:szCs w:val="28"/>
        </w:rPr>
        <w:t>ΛΕΙΤΟΥΡΓΙΑ ΤΜΗΜΑΤΟΣ ΚΟΙΝΩΝΙΚΗΣ ΕΡΓΑΣΙΑΣ</w:t>
      </w:r>
    </w:p>
    <w:p w:rsidR="00761CEE" w:rsidRPr="00761CEE" w:rsidRDefault="00761CEE" w:rsidP="00761CEE">
      <w:pPr>
        <w:rPr>
          <w:rFonts w:ascii="Times New Roman" w:hAnsi="Times New Roman" w:cs="Times New Roman"/>
          <w:b/>
          <w:sz w:val="28"/>
          <w:szCs w:val="28"/>
        </w:rPr>
      </w:pPr>
    </w:p>
    <w:p w:rsidR="00B86BA4" w:rsidRPr="00761CEE" w:rsidRDefault="00761CEE">
      <w:pPr>
        <w:rPr>
          <w:rFonts w:ascii="Times New Roman" w:hAnsi="Times New Roman" w:cs="Times New Roman"/>
          <w:sz w:val="28"/>
          <w:szCs w:val="28"/>
        </w:rPr>
      </w:pPr>
      <w:r w:rsidRPr="00761CEE">
        <w:rPr>
          <w:rFonts w:ascii="Times New Roman" w:hAnsi="Times New Roman" w:cs="Times New Roman"/>
          <w:sz w:val="28"/>
          <w:szCs w:val="28"/>
        </w:rPr>
        <w:t>Η Γ</w:t>
      </w:r>
      <w:r>
        <w:rPr>
          <w:rFonts w:ascii="Times New Roman" w:hAnsi="Times New Roman" w:cs="Times New Roman"/>
          <w:sz w:val="28"/>
          <w:szCs w:val="28"/>
        </w:rPr>
        <w:t xml:space="preserve">ραμματεία του </w:t>
      </w:r>
      <w:r w:rsidRPr="00761CEE">
        <w:rPr>
          <w:rFonts w:ascii="Times New Roman" w:hAnsi="Times New Roman" w:cs="Times New Roman"/>
          <w:sz w:val="28"/>
          <w:szCs w:val="28"/>
        </w:rPr>
        <w:t xml:space="preserve">Τμήματος  θα είναι κλειστή από 8-8-2018 έως και 24-8-2018 </w:t>
      </w:r>
    </w:p>
    <w:p w:rsidR="00761CEE" w:rsidRPr="00761CEE" w:rsidRDefault="00761CEE">
      <w:pPr>
        <w:rPr>
          <w:rFonts w:ascii="Times New Roman" w:hAnsi="Times New Roman" w:cs="Times New Roman"/>
        </w:rPr>
      </w:pPr>
    </w:p>
    <w:sectPr w:rsidR="00761CEE" w:rsidRPr="00761CEE" w:rsidSect="00B86B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61CEE"/>
    <w:rsid w:val="000071E2"/>
    <w:rsid w:val="00026E31"/>
    <w:rsid w:val="000969D2"/>
    <w:rsid w:val="000A6D0E"/>
    <w:rsid w:val="000D56BB"/>
    <w:rsid w:val="000E206F"/>
    <w:rsid w:val="000E6229"/>
    <w:rsid w:val="00102E21"/>
    <w:rsid w:val="0012321D"/>
    <w:rsid w:val="00150175"/>
    <w:rsid w:val="00164444"/>
    <w:rsid w:val="00167553"/>
    <w:rsid w:val="00170CCF"/>
    <w:rsid w:val="001B2609"/>
    <w:rsid w:val="001B7528"/>
    <w:rsid w:val="001D53E5"/>
    <w:rsid w:val="0021517F"/>
    <w:rsid w:val="002248B8"/>
    <w:rsid w:val="00250B01"/>
    <w:rsid w:val="00256E74"/>
    <w:rsid w:val="00257E78"/>
    <w:rsid w:val="00270745"/>
    <w:rsid w:val="00296298"/>
    <w:rsid w:val="002A705A"/>
    <w:rsid w:val="002F52EC"/>
    <w:rsid w:val="00315CC9"/>
    <w:rsid w:val="0032250D"/>
    <w:rsid w:val="00332D3B"/>
    <w:rsid w:val="00344B0F"/>
    <w:rsid w:val="00352E1D"/>
    <w:rsid w:val="00361480"/>
    <w:rsid w:val="0037798C"/>
    <w:rsid w:val="003B4792"/>
    <w:rsid w:val="003C2901"/>
    <w:rsid w:val="00413276"/>
    <w:rsid w:val="0041632D"/>
    <w:rsid w:val="00443F56"/>
    <w:rsid w:val="00461DAD"/>
    <w:rsid w:val="0047470E"/>
    <w:rsid w:val="00475D3B"/>
    <w:rsid w:val="004C0150"/>
    <w:rsid w:val="004D5815"/>
    <w:rsid w:val="00520BF4"/>
    <w:rsid w:val="005338DF"/>
    <w:rsid w:val="00534097"/>
    <w:rsid w:val="005728F0"/>
    <w:rsid w:val="00586B39"/>
    <w:rsid w:val="00634110"/>
    <w:rsid w:val="00643ED2"/>
    <w:rsid w:val="00652BCF"/>
    <w:rsid w:val="0067295F"/>
    <w:rsid w:val="006E4371"/>
    <w:rsid w:val="006E6B11"/>
    <w:rsid w:val="006E77AC"/>
    <w:rsid w:val="006F1081"/>
    <w:rsid w:val="006F75AB"/>
    <w:rsid w:val="0072689C"/>
    <w:rsid w:val="00735C74"/>
    <w:rsid w:val="00761726"/>
    <w:rsid w:val="00761CEE"/>
    <w:rsid w:val="007964CD"/>
    <w:rsid w:val="007A0EF0"/>
    <w:rsid w:val="007E4A14"/>
    <w:rsid w:val="007E5C37"/>
    <w:rsid w:val="007F2B58"/>
    <w:rsid w:val="00823E60"/>
    <w:rsid w:val="008865E0"/>
    <w:rsid w:val="0088760F"/>
    <w:rsid w:val="008B0922"/>
    <w:rsid w:val="008D26C1"/>
    <w:rsid w:val="008D569D"/>
    <w:rsid w:val="008D5DDD"/>
    <w:rsid w:val="008E5F3A"/>
    <w:rsid w:val="008F3F97"/>
    <w:rsid w:val="00903C7C"/>
    <w:rsid w:val="0093060A"/>
    <w:rsid w:val="00936FB5"/>
    <w:rsid w:val="009732ED"/>
    <w:rsid w:val="009C40A4"/>
    <w:rsid w:val="009D32B1"/>
    <w:rsid w:val="00A151C1"/>
    <w:rsid w:val="00A35DF7"/>
    <w:rsid w:val="00A81DA2"/>
    <w:rsid w:val="00A853E3"/>
    <w:rsid w:val="00AB6869"/>
    <w:rsid w:val="00AD2056"/>
    <w:rsid w:val="00AD3072"/>
    <w:rsid w:val="00AE1926"/>
    <w:rsid w:val="00AE7D33"/>
    <w:rsid w:val="00AF6EAD"/>
    <w:rsid w:val="00B01A12"/>
    <w:rsid w:val="00B0431B"/>
    <w:rsid w:val="00B13DFF"/>
    <w:rsid w:val="00B31D5C"/>
    <w:rsid w:val="00B80E70"/>
    <w:rsid w:val="00B86BA4"/>
    <w:rsid w:val="00B87F20"/>
    <w:rsid w:val="00BA5083"/>
    <w:rsid w:val="00BB25AF"/>
    <w:rsid w:val="00BC32E7"/>
    <w:rsid w:val="00BD2344"/>
    <w:rsid w:val="00BE5115"/>
    <w:rsid w:val="00BF0DB0"/>
    <w:rsid w:val="00C20353"/>
    <w:rsid w:val="00C33B1B"/>
    <w:rsid w:val="00C36BC0"/>
    <w:rsid w:val="00CA4609"/>
    <w:rsid w:val="00CE45A8"/>
    <w:rsid w:val="00D122A9"/>
    <w:rsid w:val="00D64A14"/>
    <w:rsid w:val="00D92D32"/>
    <w:rsid w:val="00DB7D57"/>
    <w:rsid w:val="00DD42C3"/>
    <w:rsid w:val="00DE4E58"/>
    <w:rsid w:val="00E0373D"/>
    <w:rsid w:val="00E04C1B"/>
    <w:rsid w:val="00E06404"/>
    <w:rsid w:val="00E4284E"/>
    <w:rsid w:val="00E545FC"/>
    <w:rsid w:val="00E64532"/>
    <w:rsid w:val="00EA66A6"/>
    <w:rsid w:val="00EC2D12"/>
    <w:rsid w:val="00F2003A"/>
    <w:rsid w:val="00F35A3D"/>
    <w:rsid w:val="00F42321"/>
    <w:rsid w:val="00F43144"/>
    <w:rsid w:val="00F82E28"/>
    <w:rsid w:val="00F8582D"/>
    <w:rsid w:val="00FA464E"/>
    <w:rsid w:val="00FA4AB5"/>
    <w:rsid w:val="00FB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EC407A-B616-4FFB-B16F-54520295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B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koine2</dc:creator>
  <cp:lastModifiedBy>Windows User</cp:lastModifiedBy>
  <cp:revision>2</cp:revision>
  <dcterms:created xsi:type="dcterms:W3CDTF">2018-08-02T12:59:00Z</dcterms:created>
  <dcterms:modified xsi:type="dcterms:W3CDTF">2018-08-02T12:59:00Z</dcterms:modified>
</cp:coreProperties>
</file>